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E1" w:rsidRDefault="00827BDF" w:rsidP="00FA6DB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令和</w:t>
      </w:r>
      <w:r w:rsidR="00FA6DB7">
        <w:rPr>
          <w:rFonts w:hint="eastAsia"/>
          <w:b/>
          <w:bCs/>
          <w:sz w:val="40"/>
        </w:rPr>
        <w:t xml:space="preserve">　　</w:t>
      </w:r>
      <w:r w:rsidR="00045841">
        <w:rPr>
          <w:rFonts w:hint="eastAsia"/>
          <w:b/>
          <w:bCs/>
          <w:sz w:val="40"/>
        </w:rPr>
        <w:t>年</w:t>
      </w:r>
      <w:r w:rsidR="00A966E1">
        <w:rPr>
          <w:rFonts w:hint="eastAsia"/>
          <w:b/>
          <w:bCs/>
          <w:sz w:val="40"/>
        </w:rPr>
        <w:t>度</w:t>
      </w:r>
    </w:p>
    <w:p w:rsidR="00A966E1" w:rsidRDefault="00A966E1">
      <w:pPr>
        <w:jc w:val="center"/>
        <w:rPr>
          <w:sz w:val="40"/>
        </w:rPr>
      </w:pPr>
      <w:r>
        <w:rPr>
          <w:rFonts w:hint="eastAsia"/>
          <w:b/>
          <w:bCs/>
          <w:sz w:val="40"/>
        </w:rPr>
        <w:t>スポーツ賞被表彰者推薦書</w:t>
      </w:r>
    </w:p>
    <w:p w:rsidR="00A966E1" w:rsidRDefault="00A966E1">
      <w:pPr>
        <w:jc w:val="right"/>
      </w:pPr>
    </w:p>
    <w:p w:rsidR="00A966E1" w:rsidRDefault="00A966E1">
      <w:r>
        <w:rPr>
          <w:rFonts w:hint="eastAsia"/>
        </w:rPr>
        <w:t>専門部名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委員長名</w:t>
      </w:r>
      <w:r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668"/>
        <w:gridCol w:w="747"/>
        <w:gridCol w:w="1222"/>
        <w:gridCol w:w="3569"/>
        <w:gridCol w:w="718"/>
      </w:tblGrid>
      <w:tr w:rsidR="00A966E1">
        <w:trPr>
          <w:cantSplit/>
          <w:trHeight w:val="673"/>
        </w:trPr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pStyle w:val="a3"/>
              <w:jc w:val="center"/>
            </w:pPr>
            <w:r>
              <w:rPr>
                <w:rFonts w:hint="eastAsia"/>
                <w:spacing w:val="420"/>
                <w:kern w:val="0"/>
                <w:fitText w:val="1260" w:id="1787491328"/>
              </w:rPr>
              <w:t>名</w:t>
            </w:r>
            <w:r>
              <w:rPr>
                <w:rFonts w:hint="eastAsia"/>
                <w:kern w:val="0"/>
                <w:fitText w:val="1260" w:id="1787491328"/>
              </w:rPr>
              <w:t>前</w:t>
            </w:r>
          </w:p>
          <w:p w:rsidR="00A966E1" w:rsidRDefault="00A966E1">
            <w:pPr>
              <w:pStyle w:val="a3"/>
              <w:jc w:val="center"/>
              <w:rPr>
                <w:u w:val="single"/>
              </w:rPr>
            </w:pPr>
            <w:r w:rsidRPr="008223DE">
              <w:rPr>
                <w:rFonts w:hint="eastAsia"/>
                <w:spacing w:val="15"/>
                <w:kern w:val="0"/>
                <w:fitText w:val="1470" w:id="1787491073"/>
              </w:rPr>
              <w:t>（生年月日</w:t>
            </w:r>
            <w:r w:rsidRPr="008223DE">
              <w:rPr>
                <w:rFonts w:hint="eastAsia"/>
                <w:spacing w:val="30"/>
                <w:kern w:val="0"/>
                <w:fitText w:val="1470" w:id="1787491073"/>
              </w:rPr>
              <w:t>）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787491584"/>
              </w:rPr>
              <w:t>在学校</w:t>
            </w:r>
            <w:r>
              <w:rPr>
                <w:rFonts w:hint="eastAsia"/>
                <w:kern w:val="0"/>
                <w:fitText w:val="1470" w:id="1787491584"/>
              </w:rPr>
              <w:t>名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ind w:firstLineChars="200" w:firstLine="420"/>
              <w:jc w:val="center"/>
            </w:pPr>
            <w:r>
              <w:rPr>
                <w:rFonts w:hint="eastAsia"/>
              </w:rPr>
              <w:t>受　　賞　　該　　当　　事　　項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pStyle w:val="a3"/>
            </w:pPr>
          </w:p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pStyle w:val="a3"/>
            </w:pPr>
          </w:p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>
            <w:pPr>
              <w:pStyle w:val="a3"/>
            </w:pPr>
          </w:p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（　・　・　）</w:t>
            </w:r>
          </w:p>
        </w:tc>
        <w:tc>
          <w:tcPr>
            <w:tcW w:w="16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</w:trPr>
        <w:tc>
          <w:tcPr>
            <w:tcW w:w="16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成績・記録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</w:tbl>
    <w:p w:rsidR="0066725F" w:rsidRPr="0066725F" w:rsidRDefault="0066725F" w:rsidP="00F219EF"/>
    <w:sectPr w:rsidR="0066725F" w:rsidRPr="0066725F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52C26"/>
    <w:multiLevelType w:val="hybridMultilevel"/>
    <w:tmpl w:val="0D2CA53C"/>
    <w:lvl w:ilvl="0" w:tplc="A63CD74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E1"/>
    <w:rsid w:val="00045841"/>
    <w:rsid w:val="000A2ED3"/>
    <w:rsid w:val="00140647"/>
    <w:rsid w:val="003109C0"/>
    <w:rsid w:val="004511F0"/>
    <w:rsid w:val="004F0CF2"/>
    <w:rsid w:val="00593DC6"/>
    <w:rsid w:val="0066725F"/>
    <w:rsid w:val="00685806"/>
    <w:rsid w:val="00743FA5"/>
    <w:rsid w:val="0081132D"/>
    <w:rsid w:val="008223DE"/>
    <w:rsid w:val="00827BDF"/>
    <w:rsid w:val="00917B19"/>
    <w:rsid w:val="0092629D"/>
    <w:rsid w:val="00A12478"/>
    <w:rsid w:val="00A94ED7"/>
    <w:rsid w:val="00A966E1"/>
    <w:rsid w:val="00BB3FF0"/>
    <w:rsid w:val="00C0166E"/>
    <w:rsid w:val="00C11118"/>
    <w:rsid w:val="00D07D15"/>
    <w:rsid w:val="00DD73A9"/>
    <w:rsid w:val="00E024BE"/>
    <w:rsid w:val="00E164EE"/>
    <w:rsid w:val="00F219EF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70DDB"/>
  <w15:chartTrackingRefBased/>
  <w15:docId w15:val="{9AEDCF2F-780A-4510-8DDB-131D36D6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511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広高体連発第　　　号</vt:lpstr>
      <vt:lpstr>広高体連発第　　　号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広高体連発第　　　号</dc:title>
  <dc:subject/>
  <dc:creator>広島県高等学校体育連盟</dc:creator>
  <cp:keywords/>
  <dc:description/>
  <cp:lastModifiedBy>広島県高等学校体育連盟</cp:lastModifiedBy>
  <cp:revision>3</cp:revision>
  <cp:lastPrinted>2009-10-16T00:32:00Z</cp:lastPrinted>
  <dcterms:created xsi:type="dcterms:W3CDTF">2019-09-03T05:57:00Z</dcterms:created>
  <dcterms:modified xsi:type="dcterms:W3CDTF">2021-09-30T05:48:00Z</dcterms:modified>
</cp:coreProperties>
</file>